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82" w:rsidRPr="00D1128C" w:rsidRDefault="00062A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b/>
          <w:sz w:val="24"/>
          <w:szCs w:val="24"/>
          <w:lang w:val="en-US"/>
        </w:rPr>
        <w:t>Ex. 1 Insert the verbs in the Past Perfect tense.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I ... (to have) breakfast before I went to school.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She went to meet her friends after she ... (to do) her homework.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By 10 o’clock the rain ... (to stop).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Alex was late because he ... (to miss) the bus.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 xml:space="preserve">She went to the post-office after she ... </w:t>
      </w:r>
      <w:r w:rsidRPr="00D112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12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8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D112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12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8C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D1128C">
        <w:rPr>
          <w:rFonts w:ascii="Times New Roman" w:hAnsi="Times New Roman" w:cs="Times New Roman"/>
          <w:sz w:val="24"/>
          <w:szCs w:val="24"/>
        </w:rPr>
        <w:t>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He ... (to work) at the factory before he entered the college.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He got a bad mark for his test because he ... (to make) a lot of mistakes in it.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I went to bed after I ... (to finish) reading the book.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The child ... (to fall) asleep before the parents came home.</w:t>
      </w:r>
    </w:p>
    <w:p w:rsidR="00062A82" w:rsidRPr="00D1128C" w:rsidRDefault="00062A82" w:rsidP="0006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They ... (to marry) before they bought this house.</w:t>
      </w:r>
    </w:p>
    <w:p w:rsidR="00062A82" w:rsidRPr="00D1128C" w:rsidRDefault="00062A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60DB" w:rsidRPr="00D1128C" w:rsidRDefault="00062A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b/>
          <w:sz w:val="24"/>
          <w:szCs w:val="24"/>
          <w:lang w:val="en-US"/>
        </w:rPr>
        <w:t>Ex. 2 Complete the sentences using the Past Perfect tense of the verbs below.</w:t>
      </w:r>
    </w:p>
    <w:p w:rsidR="00062A82" w:rsidRPr="00D1128C" w:rsidRDefault="00062A82" w:rsidP="00062A8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have </w:t>
      </w:r>
      <w:r w:rsidR="00D1128C" w:rsidRPr="00D1128C">
        <w:rPr>
          <w:rFonts w:ascii="Times New Roman" w:hAnsi="Times New Roman" w:cs="Times New Roman"/>
          <w:i/>
          <w:sz w:val="24"/>
          <w:szCs w:val="24"/>
          <w:lang w:val="en-US"/>
        </w:rPr>
        <w:t>lunch</w:t>
      </w:r>
      <w:r w:rsidRPr="00D1128C">
        <w:rPr>
          <w:rFonts w:ascii="Times New Roman" w:hAnsi="Times New Roman" w:cs="Times New Roman"/>
          <w:i/>
          <w:sz w:val="24"/>
          <w:szCs w:val="24"/>
          <w:lang w:val="en-US"/>
        </w:rPr>
        <w:t>, to do homework, to</w:t>
      </w:r>
      <w:r w:rsidR="00D1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come</w:t>
      </w:r>
      <w:bookmarkStart w:id="0" w:name="_GoBack"/>
      <w:bookmarkEnd w:id="0"/>
      <w:r w:rsidRPr="00D1128C">
        <w:rPr>
          <w:rFonts w:ascii="Times New Roman" w:hAnsi="Times New Roman" w:cs="Times New Roman"/>
          <w:i/>
          <w:sz w:val="24"/>
          <w:szCs w:val="24"/>
          <w:lang w:val="en-US"/>
        </w:rPr>
        <w:t>, to</w:t>
      </w:r>
      <w:r w:rsidR="00D1128C" w:rsidRPr="00D1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 the magazine</w:t>
      </w:r>
      <w:r w:rsidRPr="00D1128C">
        <w:rPr>
          <w:rFonts w:ascii="Times New Roman" w:hAnsi="Times New Roman" w:cs="Times New Roman"/>
          <w:i/>
          <w:sz w:val="24"/>
          <w:szCs w:val="24"/>
          <w:lang w:val="en-US"/>
        </w:rPr>
        <w:t>, to</w:t>
      </w:r>
      <w:r w:rsidR="00D1128C" w:rsidRPr="00D1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clean the kitchen</w:t>
      </w:r>
      <w:r w:rsidRPr="00D1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to </w:t>
      </w:r>
    </w:p>
    <w:p w:rsidR="00062A82" w:rsidRPr="00D1128C" w:rsidRDefault="00062A82" w:rsidP="00062A8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1128C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proofErr w:type="gramEnd"/>
      <w:r w:rsidRPr="00D1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shopping, to</w:t>
      </w:r>
      <w:r w:rsidR="00D1128C" w:rsidRPr="00D1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return from Portugal</w:t>
      </w:r>
      <w:r w:rsidRPr="00D1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to finish work </w:t>
      </w:r>
    </w:p>
    <w:p w:rsidR="00062A82" w:rsidRPr="00D1128C" w:rsidRDefault="00062A82" w:rsidP="00062A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 xml:space="preserve">1.  I went to see my friend after... </w:t>
      </w:r>
    </w:p>
    <w:p w:rsidR="00062A82" w:rsidRPr="00D1128C" w:rsidRDefault="00062A82" w:rsidP="00062A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 xml:space="preserve">2.  I watched TV after... </w:t>
      </w:r>
    </w:p>
    <w:p w:rsidR="00062A82" w:rsidRPr="00D1128C" w:rsidRDefault="00062A82" w:rsidP="00062A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 xml:space="preserve">3.  They went home after... </w:t>
      </w:r>
    </w:p>
    <w:p w:rsidR="00062A82" w:rsidRPr="00D1128C" w:rsidRDefault="00062A82" w:rsidP="00062A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 xml:space="preserve">4.  He phoned me after... </w:t>
      </w:r>
    </w:p>
    <w:p w:rsidR="00062A82" w:rsidRPr="00D1128C" w:rsidRDefault="00062A82" w:rsidP="00062A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 xml:space="preserve">5.  She went to dance after... </w:t>
      </w:r>
    </w:p>
    <w:p w:rsidR="00062A82" w:rsidRPr="00D1128C" w:rsidRDefault="00062A82" w:rsidP="00062A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 xml:space="preserve">6.  We wrote a composition after... </w:t>
      </w:r>
    </w:p>
    <w:p w:rsidR="00062A82" w:rsidRPr="00D1128C" w:rsidRDefault="00062A82" w:rsidP="00062A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 xml:space="preserve">7.  They rebuilt the house after... </w:t>
      </w:r>
    </w:p>
    <w:p w:rsidR="00062A82" w:rsidRPr="00D1128C" w:rsidRDefault="00062A82" w:rsidP="00062A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28C">
        <w:rPr>
          <w:rFonts w:ascii="Times New Roman" w:hAnsi="Times New Roman" w:cs="Times New Roman"/>
          <w:sz w:val="24"/>
          <w:szCs w:val="24"/>
          <w:lang w:val="en-US"/>
        </w:rPr>
        <w:t>8.   We went for a walk after...</w:t>
      </w:r>
    </w:p>
    <w:p w:rsidR="00062A82" w:rsidRPr="00062A82" w:rsidRDefault="00062A82" w:rsidP="00062A82">
      <w:pPr>
        <w:rPr>
          <w:lang w:val="en-US"/>
        </w:rPr>
      </w:pPr>
    </w:p>
    <w:p w:rsidR="00062A82" w:rsidRPr="00062A82" w:rsidRDefault="00062A82">
      <w:pPr>
        <w:rPr>
          <w:lang w:val="en-US"/>
        </w:rPr>
      </w:pPr>
    </w:p>
    <w:sectPr w:rsidR="00062A82" w:rsidRPr="00062A82" w:rsidSect="00062A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0564"/>
    <w:multiLevelType w:val="multilevel"/>
    <w:tmpl w:val="DA68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83"/>
    <w:rsid w:val="00062A82"/>
    <w:rsid w:val="00D1128C"/>
    <w:rsid w:val="00DF60DB"/>
    <w:rsid w:val="00E76351"/>
    <w:rsid w:val="00F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Mvideo339</dc:creator>
  <cp:keywords/>
  <dc:description/>
  <cp:lastModifiedBy>Mvideo339</cp:lastModifiedBy>
  <cp:revision>2</cp:revision>
  <dcterms:created xsi:type="dcterms:W3CDTF">2022-09-03T10:19:00Z</dcterms:created>
  <dcterms:modified xsi:type="dcterms:W3CDTF">2022-09-03T10:49:00Z</dcterms:modified>
</cp:coreProperties>
</file>