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B" w:rsidRPr="00954C38" w:rsidRDefault="00954C38" w:rsidP="00954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b/>
          <w:sz w:val="24"/>
          <w:szCs w:val="24"/>
          <w:lang w:val="en-US"/>
        </w:rPr>
        <w:t>Put the verbs in the correct form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1. If I (know), I (tell) you.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2. If he (want) to talk, he (ring up).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3. If she (have) enough money, she (buy) a large house.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4. Laura (feel) lonely if Brad (go) away.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>If I (try) again, I think that I would have succeeded.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>If I were you, I (not/buy) such expensive things.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7. If I (live) in the country, I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 would have a dog.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>What you (do) if someone gave you a million pounds?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>If I (be) you, I would look for another job.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10. We (be) pleased to see you if you (arrive).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11. If we (can) come on Sunday, we (come).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12. I (understand) </w:t>
      </w:r>
      <w:proofErr w:type="spellStart"/>
      <w:r w:rsidRPr="00954C38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 Smith if she (speak) slowly. 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13. We (not/go) by ship unless there (be) no other way.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C38" w:rsidRPr="00954C38" w:rsidRDefault="00954C38" w:rsidP="00954C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C38">
        <w:rPr>
          <w:rFonts w:ascii="Times New Roman" w:hAnsi="Times New Roman" w:cs="Times New Roman"/>
          <w:b/>
          <w:sz w:val="24"/>
          <w:szCs w:val="24"/>
          <w:lang w:val="en-US"/>
        </w:rPr>
        <w:t>Complete the sentences</w:t>
      </w:r>
      <w:bookmarkStart w:id="0" w:name="_GoBack"/>
      <w:bookmarkEnd w:id="0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If I had enough money ….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If it doesn’t rain soon </w:t>
      </w: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I’ll stay at home if </w:t>
      </w: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I wouldn’t have come to the theatre on time if …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If I left home for work earlier ….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If I won a prize </w:t>
      </w: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54C38">
        <w:rPr>
          <w:rFonts w:ascii="Times New Roman" w:hAnsi="Times New Roman" w:cs="Times New Roman"/>
          <w:sz w:val="24"/>
          <w:szCs w:val="24"/>
          <w:lang w:val="en-US"/>
        </w:rPr>
        <w:t>If I were from the UK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4C38">
        <w:rPr>
          <w:rFonts w:ascii="Times New Roman" w:hAnsi="Times New Roman" w:cs="Times New Roman"/>
          <w:sz w:val="24"/>
          <w:szCs w:val="24"/>
          <w:lang w:val="en-US"/>
        </w:rPr>
        <w:t>If I don’t tell</w:t>
      </w:r>
      <w:r w:rsidRPr="00954C38">
        <w:rPr>
          <w:rFonts w:ascii="Times New Roman" w:hAnsi="Times New Roman" w:cs="Times New Roman"/>
          <w:sz w:val="24"/>
          <w:szCs w:val="24"/>
          <w:lang w:val="en-US"/>
        </w:rPr>
        <w:t xml:space="preserve"> my parents the truth ….</w:t>
      </w:r>
      <w:proofErr w:type="gramEnd"/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4C3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54C38" w:rsidRPr="00954C38" w:rsidRDefault="00954C38" w:rsidP="00954C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4C3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….</w:t>
      </w:r>
    </w:p>
    <w:sectPr w:rsidR="00954C38" w:rsidRPr="00954C38" w:rsidSect="0095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D82"/>
    <w:multiLevelType w:val="hybridMultilevel"/>
    <w:tmpl w:val="9A2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6"/>
    <w:rsid w:val="00954C38"/>
    <w:rsid w:val="00A92BB6"/>
    <w:rsid w:val="00DF60DB"/>
    <w:rsid w:val="00E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2022-09-01T18:05:00Z</dcterms:created>
  <dcterms:modified xsi:type="dcterms:W3CDTF">2022-09-01T18:14:00Z</dcterms:modified>
</cp:coreProperties>
</file>