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B7" w:rsidRPr="00DC3DC5" w:rsidRDefault="00777E9E" w:rsidP="00031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C5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031A1C">
        <w:rPr>
          <w:rFonts w:ascii="Times New Roman" w:hAnsi="Times New Roman" w:cs="Times New Roman"/>
          <w:b/>
          <w:sz w:val="24"/>
          <w:szCs w:val="24"/>
        </w:rPr>
        <w:t xml:space="preserve">НОД </w:t>
      </w:r>
      <w:r w:rsidR="00634233">
        <w:rPr>
          <w:rFonts w:ascii="Times New Roman" w:hAnsi="Times New Roman" w:cs="Times New Roman"/>
          <w:b/>
          <w:sz w:val="24"/>
          <w:szCs w:val="24"/>
        </w:rPr>
        <w:t>(познавательное развитие)</w:t>
      </w:r>
    </w:p>
    <w:p w:rsidR="004F5D84" w:rsidRPr="00DC3DC5" w:rsidRDefault="004F5D84" w:rsidP="004F5D84">
      <w:pPr>
        <w:rPr>
          <w:rFonts w:ascii="Times New Roman" w:hAnsi="Times New Roman" w:cs="Times New Roman"/>
          <w:b/>
          <w:sz w:val="24"/>
          <w:szCs w:val="24"/>
        </w:rPr>
      </w:pPr>
      <w:r w:rsidRPr="00DC3DC5">
        <w:rPr>
          <w:rFonts w:ascii="Times New Roman" w:hAnsi="Times New Roman" w:cs="Times New Roman"/>
          <w:b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4233">
        <w:rPr>
          <w:rFonts w:ascii="Times New Roman" w:hAnsi="Times New Roman" w:cs="Times New Roman"/>
          <w:b/>
          <w:sz w:val="24"/>
          <w:szCs w:val="24"/>
        </w:rPr>
        <w:t>Путешествие в страну Здоровья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C3DC5">
        <w:rPr>
          <w:rFonts w:ascii="Times New Roman" w:hAnsi="Times New Roman" w:cs="Times New Roman"/>
          <w:b/>
          <w:sz w:val="24"/>
          <w:szCs w:val="24"/>
        </w:rPr>
        <w:t>».</w:t>
      </w:r>
    </w:p>
    <w:p w:rsidR="00A71E81" w:rsidRDefault="00A71E81">
      <w:pPr>
        <w:rPr>
          <w:rFonts w:ascii="Times New Roman" w:hAnsi="Times New Roman" w:cs="Times New Roman"/>
          <w:b/>
          <w:sz w:val="24"/>
          <w:szCs w:val="24"/>
        </w:rPr>
      </w:pPr>
      <w:r w:rsidRPr="00DC3DC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634233">
        <w:rPr>
          <w:rFonts w:ascii="Times New Roman" w:hAnsi="Times New Roman" w:cs="Times New Roman"/>
          <w:b/>
          <w:sz w:val="24"/>
          <w:szCs w:val="24"/>
        </w:rPr>
        <w:t>Смирнова Н.В.</w:t>
      </w:r>
    </w:p>
    <w:p w:rsidR="004F5D84" w:rsidRPr="00DC3DC5" w:rsidRDefault="004F5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Возраст:</w:t>
      </w:r>
      <w:r w:rsidR="00634233">
        <w:rPr>
          <w:rFonts w:ascii="Times New Roman" w:hAnsi="Times New Roman" w:cs="Times New Roman"/>
          <w:b/>
          <w:sz w:val="24"/>
          <w:szCs w:val="24"/>
        </w:rPr>
        <w:t xml:space="preserve"> 5-6 л.</w:t>
      </w:r>
    </w:p>
    <w:p w:rsidR="00777E9E" w:rsidRDefault="004F5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Игровая м</w:t>
      </w:r>
      <w:r w:rsidR="00777E9E" w:rsidRPr="00DC3DC5">
        <w:rPr>
          <w:rFonts w:ascii="Times New Roman" w:hAnsi="Times New Roman" w:cs="Times New Roman"/>
          <w:b/>
          <w:sz w:val="24"/>
          <w:szCs w:val="24"/>
        </w:rPr>
        <w:t>отивация:</w:t>
      </w:r>
      <w:r w:rsidR="00A71E81" w:rsidRPr="00DC3D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34233">
        <w:rPr>
          <w:rFonts w:ascii="Times New Roman" w:hAnsi="Times New Roman" w:cs="Times New Roman"/>
          <w:b/>
          <w:sz w:val="24"/>
          <w:szCs w:val="24"/>
        </w:rPr>
        <w:t>Рассказать Умке как быть</w:t>
      </w:r>
      <w:proofErr w:type="gramEnd"/>
      <w:r w:rsidR="00634233">
        <w:rPr>
          <w:rFonts w:ascii="Times New Roman" w:hAnsi="Times New Roman" w:cs="Times New Roman"/>
          <w:b/>
          <w:sz w:val="24"/>
          <w:szCs w:val="24"/>
        </w:rPr>
        <w:t xml:space="preserve"> здоровым</w:t>
      </w:r>
    </w:p>
    <w:p w:rsidR="00634233" w:rsidRPr="00634233" w:rsidRDefault="00634233" w:rsidP="006342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4233">
        <w:rPr>
          <w:rFonts w:ascii="Times New Roman" w:eastAsia="Calibri" w:hAnsi="Times New Roman" w:cs="Times New Roman"/>
          <w:b/>
          <w:sz w:val="24"/>
          <w:szCs w:val="24"/>
        </w:rPr>
        <w:t xml:space="preserve">Цель: создание условий для знакомства дошкольников с  </w:t>
      </w:r>
      <w:proofErr w:type="spellStart"/>
      <w:r w:rsidRPr="00634233">
        <w:rPr>
          <w:rFonts w:ascii="Times New Roman" w:eastAsia="Calibri" w:hAnsi="Times New Roman" w:cs="Times New Roman"/>
          <w:b/>
          <w:sz w:val="24"/>
          <w:szCs w:val="24"/>
        </w:rPr>
        <w:t>валеологической</w:t>
      </w:r>
      <w:proofErr w:type="spellEnd"/>
      <w:r w:rsidRPr="00634233">
        <w:rPr>
          <w:rFonts w:ascii="Times New Roman" w:eastAsia="Calibri" w:hAnsi="Times New Roman" w:cs="Times New Roman"/>
          <w:b/>
          <w:sz w:val="24"/>
          <w:szCs w:val="24"/>
        </w:rPr>
        <w:t xml:space="preserve"> культурой.</w:t>
      </w:r>
    </w:p>
    <w:p w:rsidR="00634233" w:rsidRPr="00634233" w:rsidRDefault="00634233" w:rsidP="00634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E9E" w:rsidRPr="00634233" w:rsidRDefault="00777E9E" w:rsidP="00634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23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34233" w:rsidRDefault="00777E9E" w:rsidP="006342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233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4F5D84" w:rsidRPr="00634233" w:rsidRDefault="00634233" w:rsidP="006342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233">
        <w:rPr>
          <w:rFonts w:ascii="Times New Roman" w:eastAsia="Calibri" w:hAnsi="Times New Roman" w:cs="Times New Roman"/>
          <w:sz w:val="24"/>
          <w:szCs w:val="24"/>
        </w:rPr>
        <w:t xml:space="preserve">Учить применять правила сохранения и укрепления здоровья в повседневной жизни, закреплять произношение звуков </w:t>
      </w:r>
      <w:proofErr w:type="spellStart"/>
      <w:r w:rsidRPr="0063423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634233">
        <w:rPr>
          <w:rFonts w:ascii="Times New Roman" w:eastAsia="Calibri" w:hAnsi="Times New Roman" w:cs="Times New Roman"/>
          <w:sz w:val="24"/>
          <w:szCs w:val="24"/>
        </w:rPr>
        <w:t>,з</w:t>
      </w:r>
      <w:proofErr w:type="gramEnd"/>
      <w:r w:rsidRPr="00634233">
        <w:rPr>
          <w:rFonts w:ascii="Times New Roman" w:eastAsia="Calibri" w:hAnsi="Times New Roman" w:cs="Times New Roman"/>
          <w:sz w:val="24"/>
          <w:szCs w:val="24"/>
        </w:rPr>
        <w:t>,ж,р</w:t>
      </w:r>
      <w:proofErr w:type="spellEnd"/>
    </w:p>
    <w:p w:rsidR="00634233" w:rsidRDefault="00777E9E" w:rsidP="006342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233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4B32CE" w:rsidRPr="006342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5D84" w:rsidRPr="00634233" w:rsidRDefault="00634233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233">
        <w:rPr>
          <w:rFonts w:ascii="Times New Roman" w:eastAsia="Calibri" w:hAnsi="Times New Roman" w:cs="Times New Roman"/>
          <w:sz w:val="24"/>
          <w:szCs w:val="24"/>
        </w:rPr>
        <w:t>воспитывать положительное отношение к ЗОЖ, желание работать в команде.</w:t>
      </w:r>
    </w:p>
    <w:p w:rsidR="00634233" w:rsidRPr="00634233" w:rsidRDefault="00777E9E" w:rsidP="006342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4233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4B32CE" w:rsidRPr="00634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233" w:rsidRPr="00634233">
        <w:rPr>
          <w:rFonts w:ascii="Times New Roman" w:eastAsia="Calibri" w:hAnsi="Times New Roman" w:cs="Times New Roman"/>
          <w:sz w:val="24"/>
          <w:szCs w:val="24"/>
        </w:rPr>
        <w:t xml:space="preserve">способствовать формированию </w:t>
      </w:r>
      <w:proofErr w:type="spellStart"/>
      <w:r w:rsidR="00634233" w:rsidRPr="00634233">
        <w:rPr>
          <w:rFonts w:ascii="Times New Roman" w:eastAsia="Calibri" w:hAnsi="Times New Roman" w:cs="Times New Roman"/>
          <w:sz w:val="24"/>
          <w:szCs w:val="24"/>
        </w:rPr>
        <w:t>валеологической</w:t>
      </w:r>
      <w:proofErr w:type="spellEnd"/>
      <w:r w:rsidR="00634233" w:rsidRPr="00634233">
        <w:rPr>
          <w:rFonts w:ascii="Times New Roman" w:eastAsia="Calibri" w:hAnsi="Times New Roman" w:cs="Times New Roman"/>
          <w:sz w:val="24"/>
          <w:szCs w:val="24"/>
        </w:rPr>
        <w:t xml:space="preserve">  культуры детей дошкольного возраста;</w:t>
      </w:r>
      <w:r w:rsidR="00634233" w:rsidRPr="006342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4233" w:rsidRPr="00634233">
        <w:rPr>
          <w:rFonts w:ascii="Times New Roman" w:eastAsia="Calibri" w:hAnsi="Times New Roman" w:cs="Times New Roman"/>
          <w:sz w:val="24"/>
          <w:szCs w:val="24"/>
        </w:rPr>
        <w:t>закреплять у детей представления о здоровом образе жизни;</w:t>
      </w:r>
    </w:p>
    <w:p w:rsidR="00634233" w:rsidRPr="00634233" w:rsidRDefault="00634233" w:rsidP="006342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D84" w:rsidRDefault="004F5D84" w:rsidP="004F5D8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Предварительная деятельность:</w:t>
      </w:r>
    </w:p>
    <w:p w:rsidR="004F5D84" w:rsidRPr="00634233" w:rsidRDefault="00634233" w:rsidP="00634233">
      <w:pPr>
        <w:jc w:val="both"/>
        <w:rPr>
          <w:rFonts w:ascii="Times New Roman" w:hAnsi="Times New Roman" w:cs="Times New Roman"/>
          <w:sz w:val="24"/>
          <w:szCs w:val="24"/>
        </w:rPr>
      </w:pPr>
      <w:r w:rsidRPr="00634233">
        <w:rPr>
          <w:rFonts w:ascii="Times New Roman" w:eastAsia="Calibri" w:hAnsi="Times New Roman" w:cs="Times New Roman"/>
          <w:sz w:val="24"/>
          <w:szCs w:val="24"/>
        </w:rPr>
        <w:t xml:space="preserve">занятия с </w:t>
      </w:r>
      <w:proofErr w:type="spellStart"/>
      <w:r w:rsidRPr="00634233">
        <w:rPr>
          <w:rFonts w:ascii="Times New Roman" w:eastAsia="Calibri" w:hAnsi="Times New Roman" w:cs="Times New Roman"/>
          <w:sz w:val="24"/>
          <w:szCs w:val="24"/>
        </w:rPr>
        <w:t>валеологическим</w:t>
      </w:r>
      <w:proofErr w:type="spellEnd"/>
      <w:r w:rsidRPr="00634233">
        <w:rPr>
          <w:rFonts w:ascii="Times New Roman" w:eastAsia="Calibri" w:hAnsi="Times New Roman" w:cs="Times New Roman"/>
          <w:sz w:val="24"/>
          <w:szCs w:val="24"/>
        </w:rPr>
        <w:t xml:space="preserve"> содержанием («Полезные и вредные продукты», «Чистота – залог здоровья»); проведение физкультминуток; проведение релаксирующих упражнений на снятие напряжения и дыхательных упражнений; д/игры «Поварята», «Что лишнее?», «Наши эмоции»; чтение книги </w:t>
      </w:r>
      <w:proofErr w:type="spellStart"/>
      <w:r w:rsidRPr="00634233">
        <w:rPr>
          <w:rFonts w:ascii="Times New Roman" w:eastAsia="Calibri" w:hAnsi="Times New Roman" w:cs="Times New Roman"/>
          <w:sz w:val="24"/>
          <w:szCs w:val="24"/>
        </w:rPr>
        <w:t>А.Семеновой</w:t>
      </w:r>
      <w:proofErr w:type="spellEnd"/>
      <w:r w:rsidRPr="00634233">
        <w:rPr>
          <w:rFonts w:ascii="Times New Roman" w:eastAsia="Calibri" w:hAnsi="Times New Roman" w:cs="Times New Roman"/>
          <w:sz w:val="24"/>
          <w:szCs w:val="24"/>
        </w:rPr>
        <w:t xml:space="preserve"> «Как стать </w:t>
      </w:r>
      <w:proofErr w:type="spellStart"/>
      <w:r w:rsidRPr="00634233">
        <w:rPr>
          <w:rFonts w:ascii="Times New Roman" w:eastAsia="Calibri" w:hAnsi="Times New Roman" w:cs="Times New Roman"/>
          <w:sz w:val="24"/>
          <w:szCs w:val="24"/>
        </w:rPr>
        <w:t>Неболейкой</w:t>
      </w:r>
      <w:proofErr w:type="spellEnd"/>
      <w:r w:rsidRPr="00634233">
        <w:rPr>
          <w:rFonts w:ascii="Times New Roman" w:eastAsia="Calibri" w:hAnsi="Times New Roman" w:cs="Times New Roman"/>
          <w:sz w:val="24"/>
          <w:szCs w:val="24"/>
        </w:rPr>
        <w:t xml:space="preserve">», сказки </w:t>
      </w:r>
      <w:proofErr w:type="spellStart"/>
      <w:r w:rsidRPr="00634233">
        <w:rPr>
          <w:rFonts w:ascii="Times New Roman" w:eastAsia="Calibri" w:hAnsi="Times New Roman" w:cs="Times New Roman"/>
          <w:sz w:val="24"/>
          <w:szCs w:val="24"/>
        </w:rPr>
        <w:t>К.Чуковского</w:t>
      </w:r>
      <w:proofErr w:type="spellEnd"/>
      <w:r w:rsidRPr="0063423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634233">
        <w:rPr>
          <w:rFonts w:ascii="Times New Roman" w:eastAsia="Calibri" w:hAnsi="Times New Roman" w:cs="Times New Roman"/>
          <w:sz w:val="24"/>
          <w:szCs w:val="24"/>
        </w:rPr>
        <w:t>Мойдодыр</w:t>
      </w:r>
      <w:proofErr w:type="spellEnd"/>
      <w:r w:rsidRPr="00634233">
        <w:rPr>
          <w:rFonts w:ascii="Times New Roman" w:eastAsia="Calibri" w:hAnsi="Times New Roman" w:cs="Times New Roman"/>
          <w:sz w:val="24"/>
          <w:szCs w:val="24"/>
        </w:rPr>
        <w:t>», стихов разли</w:t>
      </w:r>
      <w:r w:rsidRPr="00634233">
        <w:rPr>
          <w:rFonts w:ascii="Times New Roman" w:hAnsi="Times New Roman" w:cs="Times New Roman"/>
          <w:sz w:val="24"/>
          <w:szCs w:val="24"/>
        </w:rPr>
        <w:t>чных авторов на тему «Здоровье».</w:t>
      </w:r>
    </w:p>
    <w:p w:rsidR="004F5D84" w:rsidRPr="00634233" w:rsidRDefault="004F5D84" w:rsidP="004F5D84">
      <w:pPr>
        <w:rPr>
          <w:rFonts w:ascii="Times New Roman" w:hAnsi="Times New Roman" w:cs="Times New Roman"/>
          <w:b/>
          <w:sz w:val="24"/>
          <w:szCs w:val="24"/>
        </w:rPr>
      </w:pPr>
    </w:p>
    <w:p w:rsidR="004F5D84" w:rsidRPr="00634233" w:rsidRDefault="004F5D84" w:rsidP="004F5D84">
      <w:pPr>
        <w:rPr>
          <w:rFonts w:ascii="Times New Roman" w:hAnsi="Times New Roman" w:cs="Times New Roman"/>
          <w:sz w:val="24"/>
          <w:szCs w:val="24"/>
        </w:rPr>
      </w:pPr>
      <w:r w:rsidRPr="00634233">
        <w:rPr>
          <w:rFonts w:ascii="Times New Roman" w:hAnsi="Times New Roman" w:cs="Times New Roman"/>
          <w:b/>
          <w:sz w:val="24"/>
          <w:szCs w:val="24"/>
        </w:rPr>
        <w:t>Материал для воспитателя:</w:t>
      </w:r>
      <w:r w:rsidR="00634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233">
        <w:rPr>
          <w:rFonts w:ascii="Times New Roman" w:hAnsi="Times New Roman" w:cs="Times New Roman"/>
          <w:sz w:val="24"/>
          <w:szCs w:val="24"/>
        </w:rPr>
        <w:t xml:space="preserve">презентация «Микробы», аудиозапись </w:t>
      </w:r>
      <w:proofErr w:type="spellStart"/>
      <w:r w:rsidR="00634233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634233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="00634233">
        <w:rPr>
          <w:rFonts w:ascii="Times New Roman" w:hAnsi="Times New Roman" w:cs="Times New Roman"/>
          <w:sz w:val="24"/>
          <w:szCs w:val="24"/>
        </w:rPr>
        <w:t>Ужирафа</w:t>
      </w:r>
      <w:proofErr w:type="spellEnd"/>
      <w:r w:rsidR="00634233">
        <w:rPr>
          <w:rFonts w:ascii="Times New Roman" w:hAnsi="Times New Roman" w:cs="Times New Roman"/>
          <w:sz w:val="24"/>
          <w:szCs w:val="24"/>
        </w:rPr>
        <w:t xml:space="preserve"> пятна…», спокойная музыка, карточки с загадками и стихами, дых. Упражнениями.</w:t>
      </w:r>
    </w:p>
    <w:p w:rsidR="00634233" w:rsidRPr="00634233" w:rsidRDefault="004F5D84" w:rsidP="006342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233">
        <w:rPr>
          <w:rFonts w:ascii="Times New Roman" w:hAnsi="Times New Roman" w:cs="Times New Roman"/>
          <w:b/>
          <w:sz w:val="24"/>
          <w:szCs w:val="24"/>
        </w:rPr>
        <w:lastRenderedPageBreak/>
        <w:t>Материал для детей</w:t>
      </w:r>
      <w:r w:rsidR="00634233" w:rsidRPr="00634233">
        <w:rPr>
          <w:rFonts w:ascii="Times New Roman" w:hAnsi="Times New Roman" w:cs="Times New Roman"/>
          <w:sz w:val="24"/>
          <w:szCs w:val="24"/>
        </w:rPr>
        <w:t xml:space="preserve"> </w:t>
      </w:r>
      <w:r w:rsidR="00634233" w:rsidRPr="00634233">
        <w:rPr>
          <w:rFonts w:ascii="Times New Roman" w:eastAsia="Calibri" w:hAnsi="Times New Roman" w:cs="Times New Roman"/>
          <w:sz w:val="24"/>
          <w:szCs w:val="24"/>
        </w:rPr>
        <w:t xml:space="preserve">карта Страны Здоровья; корзинки с цветными маячками, предметы гигиены (мыло, мочалка, полотенце, зубная паста, зубная щетка, расческа, туалетная бумага, ватные палочки, </w:t>
      </w:r>
      <w:proofErr w:type="spellStart"/>
      <w:r w:rsidR="00634233" w:rsidRPr="00634233">
        <w:rPr>
          <w:rFonts w:ascii="Times New Roman" w:eastAsia="Calibri" w:hAnsi="Times New Roman" w:cs="Times New Roman"/>
          <w:sz w:val="24"/>
          <w:szCs w:val="24"/>
        </w:rPr>
        <w:t>нос</w:t>
      </w:r>
      <w:proofErr w:type="gramStart"/>
      <w:r w:rsidR="00634233" w:rsidRPr="00634233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634233" w:rsidRPr="00634233">
        <w:rPr>
          <w:rFonts w:ascii="Times New Roman" w:eastAsia="Calibri" w:hAnsi="Times New Roman" w:cs="Times New Roman"/>
          <w:sz w:val="24"/>
          <w:szCs w:val="24"/>
        </w:rPr>
        <w:t>латок</w:t>
      </w:r>
      <w:proofErr w:type="spellEnd"/>
      <w:r w:rsidR="00634233" w:rsidRPr="00634233">
        <w:rPr>
          <w:rFonts w:ascii="Times New Roman" w:eastAsia="Calibri" w:hAnsi="Times New Roman" w:cs="Times New Roman"/>
          <w:sz w:val="24"/>
          <w:szCs w:val="24"/>
        </w:rPr>
        <w:t>); карточки-пиктограммы (грусть, радость); карточки с</w:t>
      </w:r>
      <w:r w:rsidR="00F40181">
        <w:rPr>
          <w:rFonts w:ascii="Times New Roman" w:eastAsia="Calibri" w:hAnsi="Times New Roman" w:cs="Times New Roman"/>
          <w:sz w:val="24"/>
          <w:szCs w:val="24"/>
        </w:rPr>
        <w:t xml:space="preserve"> изображе</w:t>
      </w:r>
      <w:r w:rsidR="003134A2">
        <w:rPr>
          <w:rFonts w:ascii="Times New Roman" w:eastAsia="Calibri" w:hAnsi="Times New Roman" w:cs="Times New Roman"/>
          <w:sz w:val="24"/>
          <w:szCs w:val="24"/>
        </w:rPr>
        <w:t>нием продуктов питания, эмблемы, салфетки, чипсы</w:t>
      </w:r>
      <w:r w:rsidR="00634233" w:rsidRPr="006342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4233" w:rsidRPr="00634233" w:rsidRDefault="00634233" w:rsidP="006342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5D84" w:rsidRPr="00DC3DC5" w:rsidRDefault="004F5D84" w:rsidP="004F5D8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278"/>
        <w:gridCol w:w="8101"/>
        <w:gridCol w:w="3606"/>
      </w:tblGrid>
      <w:tr w:rsidR="00777E9E" w:rsidRPr="00DC3DC5" w:rsidTr="003F4DB8">
        <w:tc>
          <w:tcPr>
            <w:tcW w:w="801" w:type="dxa"/>
          </w:tcPr>
          <w:p w:rsidR="00777E9E" w:rsidRPr="00DC3DC5" w:rsidRDefault="00777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C5"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DC3D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8" w:type="dxa"/>
          </w:tcPr>
          <w:p w:rsidR="00777E9E" w:rsidRPr="00DC3DC5" w:rsidRDefault="00777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C5">
              <w:rPr>
                <w:rFonts w:ascii="Times New Roman" w:hAnsi="Times New Roman" w:cs="Times New Roman"/>
                <w:b/>
                <w:sz w:val="24"/>
                <w:szCs w:val="24"/>
              </w:rPr>
              <w:t>Этапы НОД</w:t>
            </w:r>
          </w:p>
        </w:tc>
        <w:tc>
          <w:tcPr>
            <w:tcW w:w="8173" w:type="dxa"/>
          </w:tcPr>
          <w:p w:rsidR="00777E9E" w:rsidRPr="00DA33B1" w:rsidRDefault="00777E9E" w:rsidP="0077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B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534" w:type="dxa"/>
          </w:tcPr>
          <w:p w:rsidR="00777E9E" w:rsidRPr="00DA33B1" w:rsidRDefault="00777E9E" w:rsidP="0077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B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777E9E" w:rsidRPr="00DC3DC5" w:rsidTr="003F4DB8">
        <w:tc>
          <w:tcPr>
            <w:tcW w:w="801" w:type="dxa"/>
          </w:tcPr>
          <w:p w:rsidR="00777E9E" w:rsidRPr="00DC3DC5" w:rsidRDefault="00777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777E9E" w:rsidRPr="00DC3DC5" w:rsidRDefault="004F5D84" w:rsidP="004F5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</w:t>
            </w:r>
          </w:p>
        </w:tc>
        <w:tc>
          <w:tcPr>
            <w:tcW w:w="8173" w:type="dxa"/>
          </w:tcPr>
          <w:p w:rsidR="00DA33B1" w:rsidRPr="00DA33B1" w:rsidRDefault="00DA33B1" w:rsidP="00DA33B1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«Здравствуйте!»</w:t>
            </w:r>
          </w:p>
          <w:p w:rsidR="00DA33B1" w:rsidRPr="00DA33B1" w:rsidRDefault="00DA33B1" w:rsidP="00DA33B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A33B1" w:rsidRPr="00DA33B1" w:rsidRDefault="00DA33B1" w:rsidP="00DA3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Ребята, сейчас вы, как воспитанные люди, поздоровались с нашими гостями. А что вы сделали, когда сказали «здравствуйте»? </w:t>
            </w:r>
          </w:p>
          <w:p w:rsid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A33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Что значит, «быть здоровым»?</w:t>
            </w:r>
          </w:p>
          <w:p w:rsid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Какое настроение у здоровых людей?</w:t>
            </w:r>
            <w:r w:rsidRPr="00DA33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A33B1" w:rsidRDefault="00DA33B1" w:rsidP="00DA33B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DA33B1" w:rsidRPr="00DA33B1" w:rsidRDefault="00DA33B1" w:rsidP="00DA33B1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Умка не весел.</w:t>
            </w:r>
            <w:r w:rsidRPr="00DA33B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Как же ему быть здоровым, если его никто не научил.</w:t>
            </w:r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E9E" w:rsidRPr="00DA33B1" w:rsidRDefault="00777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4" w:type="dxa"/>
          </w:tcPr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входят в группу, здороваются с гостями. </w:t>
            </w:r>
          </w:p>
          <w:p w:rsidR="00777E9E" w:rsidRPr="00DA33B1" w:rsidRDefault="00DA3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(пожелали кому-то быть здоровым).</w:t>
            </w:r>
          </w:p>
          <w:p w:rsidR="00DA33B1" w:rsidRPr="00DA33B1" w:rsidRDefault="00DA3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33B1" w:rsidRPr="00DA33B1" w:rsidRDefault="00DA3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(когда ничего не болит, руки – сильные, ноги – быстрые, зубы – крепкие, волосы – красивые…).</w:t>
            </w:r>
            <w:proofErr w:type="gramEnd"/>
          </w:p>
          <w:p w:rsidR="00DA33B1" w:rsidRDefault="00DA3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(веселое, радостное).</w:t>
            </w:r>
          </w:p>
          <w:p w:rsidR="00DA33B1" w:rsidRDefault="00DA3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33B1" w:rsidRDefault="00DA3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33B1" w:rsidRPr="00DA33B1" w:rsidRDefault="00DA3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E9E" w:rsidRPr="00DC3DC5" w:rsidTr="003F4DB8">
        <w:tc>
          <w:tcPr>
            <w:tcW w:w="801" w:type="dxa"/>
          </w:tcPr>
          <w:p w:rsidR="00777E9E" w:rsidRPr="00DC3DC5" w:rsidRDefault="00777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777E9E" w:rsidRPr="00DC3DC5" w:rsidRDefault="004F5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</w:t>
            </w:r>
          </w:p>
        </w:tc>
        <w:tc>
          <w:tcPr>
            <w:tcW w:w="8173" w:type="dxa"/>
          </w:tcPr>
          <w:p w:rsidR="00F4018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 уже многое знаете о том, что нужно делать, чтобы быть по-настоящему здоровыми. Предлагаю вам сегодня с </w:t>
            </w:r>
            <w:r w:rsidR="00F4018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У</w:t>
            </w:r>
            <w:r w:rsidRPr="00DA33B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мкой</w:t>
            </w: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отправиться в необычную страну – Страну Здоровья. Хотите узнать, что там необычного? Тогда давайте подойдем к карте. </w:t>
            </w:r>
          </w:p>
          <w:p w:rsidR="00F40181" w:rsidRDefault="00F4018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и во всех странах, в Стране Здоровья есть города. Мы с </w:t>
            </w: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вами погостим во всех. Но</w:t>
            </w:r>
            <w:proofErr w:type="gramStart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чтобы попасть в каждый город, нам необходимо узнать пароль, а для этого отгадать загадки. И если мы правильно отгадаем, то легко туда попадем.</w:t>
            </w:r>
          </w:p>
          <w:p w:rsidR="00DA33B1" w:rsidRPr="00DA33B1" w:rsidRDefault="00DA33B1" w:rsidP="00DA33B1">
            <w:pPr>
              <w:pStyle w:val="1"/>
              <w:spacing w:before="0" w:beforeAutospacing="0" w:after="0" w:afterAutospacing="0"/>
              <w:outlineLvl w:val="0"/>
              <w:rPr>
                <w:color w:val="0D0D0D" w:themeColor="text1" w:themeTint="F2"/>
                <w:sz w:val="28"/>
                <w:szCs w:val="28"/>
              </w:rPr>
            </w:pPr>
          </w:p>
          <w:p w:rsidR="00777E9E" w:rsidRPr="00DA33B1" w:rsidRDefault="00777E9E" w:rsidP="00F40181">
            <w:pPr>
              <w:pStyle w:val="1"/>
              <w:spacing w:after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534" w:type="dxa"/>
          </w:tcPr>
          <w:p w:rsidR="00DC3DC5" w:rsidRDefault="00DC3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F40181" w:rsidRDefault="00F40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181" w:rsidRDefault="00F40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181" w:rsidRPr="00F40181" w:rsidRDefault="00F40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81">
              <w:rPr>
                <w:rFonts w:ascii="Times New Roman" w:eastAsia="Calibri" w:hAnsi="Times New Roman" w:cs="Times New Roman"/>
                <w:sz w:val="28"/>
                <w:szCs w:val="28"/>
              </w:rPr>
              <w:t>(дети подходят к карте Страны Здоровья).</w:t>
            </w:r>
          </w:p>
        </w:tc>
      </w:tr>
      <w:tr w:rsidR="00777E9E" w:rsidRPr="00DC3DC5" w:rsidTr="003F4DB8">
        <w:tc>
          <w:tcPr>
            <w:tcW w:w="801" w:type="dxa"/>
          </w:tcPr>
          <w:p w:rsidR="00777E9E" w:rsidRPr="00DC3DC5" w:rsidRDefault="00777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78" w:type="dxa"/>
          </w:tcPr>
          <w:p w:rsidR="00777E9E" w:rsidRPr="00DC3DC5" w:rsidRDefault="004F5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Исполнительский</w:t>
            </w:r>
          </w:p>
        </w:tc>
        <w:tc>
          <w:tcPr>
            <w:tcW w:w="8173" w:type="dxa"/>
          </w:tcPr>
          <w:p w:rsidR="00DA33B1" w:rsidRPr="00DA33B1" w:rsidRDefault="00F4018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Вот и первый город…</w:t>
            </w:r>
          </w:p>
          <w:p w:rsidR="00DA33B1" w:rsidRPr="00DA33B1" w:rsidRDefault="00DA33B1" w:rsidP="00DA33B1">
            <w:pPr>
              <w:shd w:val="clear" w:color="auto" w:fill="FFFFFF"/>
              <w:ind w:left="72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Кто великий умывальник,</w:t>
            </w:r>
          </w:p>
          <w:p w:rsidR="00DA33B1" w:rsidRPr="00DA33B1" w:rsidRDefault="00DA33B1" w:rsidP="00DA33B1">
            <w:pPr>
              <w:shd w:val="clear" w:color="auto" w:fill="FFFFFF"/>
              <w:ind w:left="72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Умывальников начальник?</w:t>
            </w:r>
          </w:p>
          <w:p w:rsidR="00DA33B1" w:rsidRPr="00DA33B1" w:rsidRDefault="00DA33B1" w:rsidP="00DA33B1">
            <w:pPr>
              <w:shd w:val="clear" w:color="auto" w:fill="FFFFFF"/>
              <w:ind w:left="72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Кто мочалок командир?</w:t>
            </w:r>
          </w:p>
          <w:p w:rsidR="00DA33B1" w:rsidRPr="00DA33B1" w:rsidRDefault="00DA33B1" w:rsidP="00DA33B1">
            <w:pPr>
              <w:shd w:val="clear" w:color="auto" w:fill="FFFFFF"/>
              <w:ind w:left="72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Это </w:t>
            </w:r>
            <w:proofErr w:type="gramStart"/>
            <w:r w:rsidRPr="00DA33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добрый</w:t>
            </w:r>
            <w:proofErr w:type="gramEnd"/>
            <w:r w:rsidRPr="00DA33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...</w:t>
            </w:r>
          </w:p>
          <w:p w:rsidR="00DA33B1" w:rsidRPr="00DA33B1" w:rsidRDefault="00DA33B1" w:rsidP="00DA33B1">
            <w:pPr>
              <w:shd w:val="clear" w:color="auto" w:fill="FFFFFF"/>
              <w:ind w:left="72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Эмблема г.</w:t>
            </w:r>
            <w:r w:rsidRPr="00DA33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3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Чистюлькин</w:t>
            </w:r>
            <w:proofErr w:type="gramStart"/>
            <w:r w:rsidRPr="00DA33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DA33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DA33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3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мойдодыр</w:t>
            </w:r>
            <w:proofErr w:type="spellEnd"/>
            <w:r w:rsidRPr="00DA33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 найдите где же этот город у нас в группе)</w:t>
            </w:r>
          </w:p>
          <w:p w:rsidR="00DA33B1" w:rsidRPr="00DA33B1" w:rsidRDefault="00DA33B1" w:rsidP="00DA33B1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 «</w:t>
            </w:r>
            <w:proofErr w:type="spellStart"/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Чистюлькино</w:t>
            </w:r>
            <w:proofErr w:type="spellEnd"/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». </w:t>
            </w:r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4018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Какое интересное название! Как вы думаете, что любят жители </w:t>
            </w:r>
            <w:proofErr w:type="spellStart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Чистюлькина</w:t>
            </w:r>
            <w:proofErr w:type="spellEnd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F40181" w:rsidRDefault="00F4018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A33B1" w:rsidRPr="00DA33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</w:t>
            </w:r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ачем нужно соблюдать чистоту? </w:t>
            </w:r>
          </w:p>
          <w:p w:rsidR="00F40181" w:rsidRDefault="00F4018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Ч</w:t>
            </w:r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 опасна грязь? </w:t>
            </w:r>
          </w:p>
          <w:p w:rsidR="00DA33B1" w:rsidRPr="00DA33B1" w:rsidRDefault="00F4018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такие «микробы»? </w:t>
            </w:r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Посмотрите, жители города приготовили нам  </w:t>
            </w:r>
            <w:r w:rsidRPr="00DA33B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слайды с микробами, </w:t>
            </w: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просили </w:t>
            </w:r>
            <w:proofErr w:type="gramStart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меня</w:t>
            </w:r>
            <w:proofErr w:type="gramEnd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вам показать. Конечно же микробы не видны, эти изображения увеличены под микроскопом во много </w:t>
            </w:r>
            <w:proofErr w:type="spellStart"/>
            <w:proofErr w:type="gramStart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много</w:t>
            </w:r>
            <w:proofErr w:type="spellEnd"/>
            <w:proofErr w:type="gramEnd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раз. </w:t>
            </w:r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33B1" w:rsidRPr="00DA33B1" w:rsidRDefault="00DA33B1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 мы с вами видели на руках грязь!</w:t>
            </w:r>
          </w:p>
          <w:p w:rsidR="00DA33B1" w:rsidRPr="00DA33B1" w:rsidRDefault="00DA33B1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 в грязи живут микробы, незаметные для глаз.</w:t>
            </w:r>
          </w:p>
          <w:p w:rsidR="00DA33B1" w:rsidRPr="00DA33B1" w:rsidRDefault="00DA33B1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Если, руки не помыв, пообедать сели вы,</w:t>
            </w:r>
          </w:p>
          <w:p w:rsidR="00DA33B1" w:rsidRPr="00DA33B1" w:rsidRDefault="00DA33B1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 микробы эти вот к вам отправятся в живот!</w:t>
            </w:r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можно победить грязь, а значит, и микробов? </w:t>
            </w:r>
          </w:p>
          <w:p w:rsidR="00DA33B1" w:rsidRPr="00DA33B1" w:rsidRDefault="00DA33B1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простой воды и мыла</w:t>
            </w:r>
          </w:p>
          <w:p w:rsidR="00DA33B1" w:rsidRPr="00DA33B1" w:rsidRDefault="00DA33B1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 микробов тает сила!</w:t>
            </w:r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C37E6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Но ведь не только мыло поможет избавиться от микробов. Есть и другие предметы – помощники чистоты. Назовите их.</w:t>
            </w:r>
          </w:p>
          <w:p w:rsidR="00AC37E6" w:rsidRDefault="00AC37E6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37E6" w:rsidRDefault="00AC37E6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Почему говорят, что </w:t>
            </w:r>
            <w:r w:rsidR="00DA33B1"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предметы эти гигиеничные, очень-очень личные</w:t>
            </w:r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Давайте проверим, как вы умеете различать предметы, которыми могут пользоваться все, и предметы, которыми можно пользоваться только лично. Перед вами - коробка. В ней вещи, которыми вы все пользуетесь. Ваша задача – разложить эти предметы в две корзинки. В зеленую корзинку вы положите предметы гигиены, личные. В </w:t>
            </w:r>
            <w:proofErr w:type="gramStart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красную</w:t>
            </w:r>
            <w:proofErr w:type="gramEnd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 предметы, которыми могут пользоваться все люди. </w:t>
            </w:r>
          </w:p>
          <w:p w:rsidR="00AC37E6" w:rsidRDefault="00AC37E6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37E6" w:rsidRDefault="00AC37E6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Молодцы, ребята! Жители города </w:t>
            </w:r>
            <w:proofErr w:type="spellStart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Чистюлькино</w:t>
            </w:r>
            <w:proofErr w:type="spellEnd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дарят вам на </w:t>
            </w: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прощание</w:t>
            </w: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такое напутствие:</w:t>
            </w:r>
          </w:p>
          <w:p w:rsidR="00DA33B1" w:rsidRPr="00DA33B1" w:rsidRDefault="00DA33B1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Наш совет совсем несложный:</w:t>
            </w:r>
          </w:p>
          <w:p w:rsidR="00AC37E6" w:rsidRDefault="00DA33B1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Будьте с грязью осторожней!</w:t>
            </w:r>
          </w:p>
          <w:p w:rsidR="00DA33B1" w:rsidRPr="00AC37E6" w:rsidRDefault="00AC37E6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C37E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Положить Умке в рюкзак.</w:t>
            </w:r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33B1" w:rsidRPr="00DA33B1" w:rsidRDefault="00B62203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Забрали эмблему, прикрепили к карте</w:t>
            </w:r>
          </w:p>
          <w:p w:rsidR="00DA33B1" w:rsidRPr="00DA33B1" w:rsidRDefault="00DA33B1" w:rsidP="00DA33B1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Теперь пора отправляться в следующий город. </w:t>
            </w:r>
          </w:p>
          <w:p w:rsidR="00DA33B1" w:rsidRPr="00DA33B1" w:rsidRDefault="00DA33B1" w:rsidP="00DA33B1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В нём прослойка – сладкий джем,</w:t>
            </w:r>
          </w:p>
          <w:p w:rsidR="00DA33B1" w:rsidRPr="00DA33B1" w:rsidRDefault="00DA33B1" w:rsidP="00DA33B1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Сверху лёгкий белый крем.</w:t>
            </w:r>
          </w:p>
          <w:p w:rsidR="00DA33B1" w:rsidRPr="00DA33B1" w:rsidRDefault="00DA33B1" w:rsidP="00DA33B1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И мука в нём – высший сорт,</w:t>
            </w:r>
          </w:p>
          <w:p w:rsidR="00AC37E6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Получился вкусным ... </w:t>
            </w:r>
          </w:p>
          <w:p w:rsidR="00AC37E6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37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Эмблема</w:t>
            </w: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– торт </w:t>
            </w:r>
            <w:proofErr w:type="gramStart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найдите в группе)</w:t>
            </w: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 «</w:t>
            </w:r>
            <w:proofErr w:type="spellStart"/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Вкусняшкино</w:t>
            </w:r>
            <w:proofErr w:type="spellEnd"/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». </w:t>
            </w:r>
          </w:p>
          <w:p w:rsidR="00DA33B1" w:rsidRPr="00DA33B1" w:rsidRDefault="00DA33B1" w:rsidP="00DA33B1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33B1" w:rsidRPr="00DA33B1" w:rsidRDefault="00DA33B1" w:rsidP="00DA33B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 идем, </w:t>
            </w:r>
            <w:proofErr w:type="spellStart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вос</w:t>
            </w:r>
            <w:proofErr w:type="spellEnd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-ль:</w:t>
            </w:r>
          </w:p>
          <w:p w:rsidR="00AC37E6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М-м-м, как тут вкусно пахнет! Я чувствую, как пахнет булочками! А </w:t>
            </w:r>
            <w:proofErr w:type="gramStart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вы</w:t>
            </w:r>
            <w:proofErr w:type="gramEnd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какие запахи чувствуете?</w:t>
            </w:r>
          </w:p>
          <w:p w:rsidR="00AC37E6" w:rsidRDefault="00AC37E6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33B1" w:rsidRPr="00DA33B1" w:rsidRDefault="00AC37E6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Жители города </w:t>
            </w:r>
            <w:proofErr w:type="spellStart"/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Вкусняшкино</w:t>
            </w:r>
            <w:proofErr w:type="spellEnd"/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любят угощать гостей. Но они хорошо знают, какие продукты полезны для нас, а какие вредны. А вы – знаете? Проверим?</w:t>
            </w:r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DA33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(На столе лежат пиктограммы – веселое и грустное выражение эмоции.</w:t>
            </w:r>
            <w:proofErr w:type="gramEnd"/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 берут карточки с изображением продуктов питания. </w:t>
            </w:r>
            <w:proofErr w:type="gramStart"/>
            <w:r w:rsidRPr="00DA33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 сигналу подходят к доскам и выкладывают карточки под нужную пиктограмму) </w:t>
            </w:r>
            <w:proofErr w:type="gramEnd"/>
          </w:p>
          <w:p w:rsidR="00DA33B1" w:rsidRPr="00DA33B1" w:rsidRDefault="00AC37E6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После игры, педагог:</w:t>
            </w:r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Торты, пряники, конфеты</w:t>
            </w:r>
            <w:proofErr w:type="gramStart"/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Е</w:t>
            </w:r>
            <w:proofErr w:type="gramEnd"/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шьте овощи и фрукты,</w:t>
            </w:r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Детским так вредят зубам!                             Чтоб не бегать к докторам!</w:t>
            </w:r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Умка говорит на ухо педагогу, что дети н</w:t>
            </w:r>
            <w:r w:rsidR="003134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правильно отнесли чипсы </w:t>
            </w: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вредным продуктам, ведь они же такие вкусные.</w:t>
            </w:r>
          </w:p>
          <w:p w:rsid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Дети, давайте докажем </w:t>
            </w: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Умке</w:t>
            </w:r>
            <w:proofErr w:type="gramStart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наскольк</w:t>
            </w:r>
            <w:r w:rsidR="003134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он ошибается в </w:t>
            </w:r>
            <w:r w:rsidR="003134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полезности этого продукта</w:t>
            </w: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A33B1" w:rsidRPr="00DA33B1" w:rsidRDefault="003134A2" w:rsidP="003134A2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 создает условия для проведения опыта с чипсами. На столах: салфетки бумажные, чипсы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Детям предлагается положить чипсы между салфетками и крепко прижать. На салфетках останется отпечаток растительного масла, а пережаренное масло совсем не полезно для нашего желудка. Обращается к Умке.</w:t>
            </w:r>
          </w:p>
          <w:p w:rsidR="00DA33B1" w:rsidRPr="00DA33B1" w:rsidRDefault="00DA33B1" w:rsidP="00DA3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Жителям </w:t>
            </w:r>
            <w:proofErr w:type="spellStart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Вкусняшкино</w:t>
            </w:r>
            <w:proofErr w:type="spellEnd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понравилось</w:t>
            </w:r>
            <w:proofErr w:type="gramEnd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мы с вами играли, и они на память нам дарят такое напутствие:</w:t>
            </w:r>
          </w:p>
          <w:p w:rsidR="00DA33B1" w:rsidRPr="00DA33B1" w:rsidRDefault="00DA33B1" w:rsidP="00DA33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Прежде, чем за стол вам сесть,</w:t>
            </w:r>
          </w:p>
          <w:p w:rsidR="00DA33B1" w:rsidRPr="00DA33B1" w:rsidRDefault="00DA33B1" w:rsidP="00DA33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 подумайте, что съесть!</w:t>
            </w:r>
          </w:p>
          <w:p w:rsidR="00DA33B1" w:rsidRPr="003134A2" w:rsidRDefault="003134A2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134A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Положить в рюкзак Умке</w:t>
            </w:r>
          </w:p>
          <w:p w:rsidR="00DA33B1" w:rsidRPr="00DA33B1" w:rsidRDefault="00B62203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Забрали эмблему, прикрепили к карте</w:t>
            </w:r>
          </w:p>
          <w:p w:rsidR="00DA33B1" w:rsidRPr="00DA33B1" w:rsidRDefault="00DA33B1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62203" w:rsidRDefault="00DA33B1" w:rsidP="00DA33B1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2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Следующий город </w:t>
            </w:r>
          </w:p>
          <w:p w:rsidR="00DA33B1" w:rsidRPr="00B62203" w:rsidRDefault="00DA33B1" w:rsidP="00B62203">
            <w:pPr>
              <w:ind w:left="5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203">
              <w:rPr>
                <w:rFonts w:ascii="Times New Roman" w:eastAsia="Calibri" w:hAnsi="Times New Roman" w:cs="Times New Roman"/>
                <w:sz w:val="28"/>
                <w:szCs w:val="28"/>
              </w:rPr>
              <w:t>Как только утром я проснусь</w:t>
            </w:r>
          </w:p>
          <w:p w:rsidR="00DA33B1" w:rsidRPr="00DA33B1" w:rsidRDefault="00DA33B1" w:rsidP="00DA33B1">
            <w:pPr>
              <w:ind w:left="5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Присяду</w:t>
            </w:r>
            <w:proofErr w:type="gramStart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вытянусь, нагнусь</w:t>
            </w:r>
          </w:p>
          <w:p w:rsidR="00DA33B1" w:rsidRPr="00DA33B1" w:rsidRDefault="00DA33B1" w:rsidP="00DA33B1">
            <w:pPr>
              <w:ind w:left="5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Все упражнения по порядку</w:t>
            </w:r>
            <w:proofErr w:type="gramStart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B62203" w:rsidRDefault="00B62203" w:rsidP="00DA33B1">
            <w:pPr>
              <w:ind w:left="5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Поможет вырасти….. </w:t>
            </w:r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A33B1" w:rsidRPr="00DA33B1" w:rsidRDefault="00DA33B1" w:rsidP="00DA33B1">
            <w:pPr>
              <w:ind w:left="5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2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эмблема</w:t>
            </w:r>
            <w:r w:rsidR="00B622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62203">
              <w:rPr>
                <w:rFonts w:ascii="Times New Roman" w:eastAsia="Calibri" w:hAnsi="Times New Roman" w:cs="Times New Roman"/>
                <w:sz w:val="28"/>
                <w:szCs w:val="28"/>
              </w:rPr>
              <w:t>–р</w:t>
            </w:r>
            <w:proofErr w:type="gramEnd"/>
            <w:r w:rsidR="00B622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ебенок с гантелями </w:t>
            </w:r>
          </w:p>
          <w:p w:rsidR="00DA33B1" w:rsidRPr="00DA33B1" w:rsidRDefault="00DA33B1" w:rsidP="00DA33B1">
            <w:pPr>
              <w:ind w:left="5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 «</w:t>
            </w:r>
            <w:proofErr w:type="spellStart"/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Зарядкино</w:t>
            </w:r>
            <w:proofErr w:type="spellEnd"/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».</w:t>
            </w:r>
          </w:p>
          <w:p w:rsidR="00B62203" w:rsidRDefault="00B62203" w:rsidP="00B622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DA33B1" w:rsidRPr="00DA33B1" w:rsidRDefault="00B62203" w:rsidP="00B622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вы думаете, почему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это город имеет такое название?</w:t>
            </w:r>
          </w:p>
          <w:p w:rsidR="00B62203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- Да, жители этого городка очень любят делать зарядку.</w:t>
            </w:r>
          </w:p>
          <w:p w:rsidR="00B62203" w:rsidRDefault="00B62203" w:rsidP="00DA33B1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Расскажите, зачем нужно делать зарядку</w:t>
            </w:r>
            <w:proofErr w:type="gramStart"/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="00DA33B1" w:rsidRPr="00DA33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gramEnd"/>
          </w:p>
          <w:p w:rsidR="00B62203" w:rsidRDefault="00B62203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Default="00B62203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Жители города </w:t>
            </w:r>
            <w:proofErr w:type="spellStart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Зарядкино</w:t>
            </w:r>
            <w:proofErr w:type="spellEnd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любят, чтобы зарядка была веселая, </w:t>
            </w: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задорная. И мы с вами тоже весельчаки. Давайте, покажем им нашу зарядку. </w:t>
            </w:r>
          </w:p>
          <w:p w:rsidR="00DA33B1" w:rsidRPr="00DA33B1" w:rsidRDefault="00B62203" w:rsidP="00DA33B1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DA33B1" w:rsidRPr="00DA33B1" w:rsidRDefault="00DA33B1" w:rsidP="00DA33B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DA33B1" w:rsidRPr="00DA33B1" w:rsidRDefault="00DA33B1" w:rsidP="00DA33B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DA33B1" w:rsidRPr="00DA33B1" w:rsidRDefault="00DA33B1" w:rsidP="00DA33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-Жители </w:t>
            </w:r>
            <w:proofErr w:type="spellStart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Зарядкино</w:t>
            </w:r>
            <w:proofErr w:type="spellEnd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вам благодарны за новые упражнения и на прощанье дарят вам такое пожелание:</w:t>
            </w:r>
          </w:p>
          <w:p w:rsidR="00DA33B1" w:rsidRPr="00DA33B1" w:rsidRDefault="00DA33B1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Чтобы вы никогда и ничем не болели,</w:t>
            </w:r>
          </w:p>
          <w:p w:rsidR="00DA33B1" w:rsidRPr="00DA33B1" w:rsidRDefault="00DA33B1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Чтобы щеки здоровым румянцем горели,</w:t>
            </w:r>
          </w:p>
          <w:p w:rsidR="00DA33B1" w:rsidRPr="00DA33B1" w:rsidRDefault="00DA33B1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Чтобы было здоровье в отличном порядке,</w:t>
            </w:r>
          </w:p>
          <w:p w:rsidR="00DA33B1" w:rsidRDefault="00DA33B1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Всем нужно с утра заниматься…(зарядкой!)</w:t>
            </w:r>
          </w:p>
          <w:p w:rsidR="00B62203" w:rsidRPr="00B62203" w:rsidRDefault="00B62203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6220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Положить в рюкзак Умке</w:t>
            </w:r>
          </w:p>
          <w:p w:rsidR="00DA33B1" w:rsidRPr="00B62203" w:rsidRDefault="00B62203" w:rsidP="00DA33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203">
              <w:rPr>
                <w:rFonts w:ascii="Times New Roman" w:eastAsia="Calibri" w:hAnsi="Times New Roman" w:cs="Times New Roman"/>
                <w:sz w:val="28"/>
                <w:szCs w:val="28"/>
              </w:rPr>
              <w:t>Прикрепляют эмблему к карте</w:t>
            </w:r>
          </w:p>
          <w:p w:rsidR="00DA33B1" w:rsidRPr="00DA33B1" w:rsidRDefault="00B77BFA" w:rsidP="00DA33B1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А вот и следующий город.</w:t>
            </w:r>
          </w:p>
          <w:p w:rsidR="00DA33B1" w:rsidRPr="00DA33B1" w:rsidRDefault="00DA33B1" w:rsidP="00DA33B1">
            <w:pPr>
              <w:shd w:val="clear" w:color="auto" w:fill="FFFFFF"/>
              <w:ind w:left="142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Позабудь ты про компьютер.</w:t>
            </w:r>
          </w:p>
          <w:p w:rsidR="00DA33B1" w:rsidRPr="00DA33B1" w:rsidRDefault="00DA33B1" w:rsidP="00DA33B1">
            <w:pPr>
              <w:shd w:val="clear" w:color="auto" w:fill="FFFFFF"/>
              <w:ind w:left="502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Беги на улицу гулять.</w:t>
            </w:r>
          </w:p>
          <w:p w:rsidR="00DA33B1" w:rsidRPr="00DA33B1" w:rsidRDefault="00DA33B1" w:rsidP="00DA33B1">
            <w:pPr>
              <w:shd w:val="clear" w:color="auto" w:fill="FFFFFF"/>
              <w:ind w:left="502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 детей полезно очень</w:t>
            </w:r>
          </w:p>
          <w:p w:rsidR="00DA33B1" w:rsidRPr="00DA33B1" w:rsidRDefault="00DA33B1" w:rsidP="00DA33B1">
            <w:pPr>
              <w:shd w:val="clear" w:color="auto" w:fill="FFFFFF"/>
              <w:ind w:left="502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Свежим воздухом…</w:t>
            </w:r>
          </w:p>
          <w:p w:rsidR="00DA33B1" w:rsidRPr="00DA33B1" w:rsidRDefault="00DA33B1" w:rsidP="00DA33B1">
            <w:pPr>
              <w:shd w:val="clear" w:color="auto" w:fill="FFFFFF"/>
              <w:ind w:left="502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220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Эмблема</w:t>
            </w:r>
            <w:r w:rsidRPr="00DA33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одуванчик </w:t>
            </w:r>
          </w:p>
          <w:p w:rsidR="00DA33B1" w:rsidRPr="00DA33B1" w:rsidRDefault="00DA33B1" w:rsidP="00DA33B1">
            <w:pPr>
              <w:ind w:left="50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Город Дыхание. </w:t>
            </w:r>
          </w:p>
          <w:p w:rsidR="00DA33B1" w:rsidRPr="00DA33B1" w:rsidRDefault="00DA33B1" w:rsidP="00DA33B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77BFA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Что значит: дышать?</w:t>
            </w:r>
          </w:p>
          <w:p w:rsidR="00B77BFA" w:rsidRDefault="00B77BFA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BFA" w:rsidRDefault="00B77BFA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Кто умеет дышать?</w:t>
            </w:r>
          </w:p>
          <w:p w:rsidR="00B77BFA" w:rsidRDefault="00B77BFA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33B1" w:rsidRPr="00DA33B1" w:rsidRDefault="00B77BFA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Ж</w:t>
            </w:r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ители города Дыхание могут научить нас дышать с пользой, чтобы человек был здоровым. Они просили меня научить вас. Сейчас я покажу вам несколько упражнений и </w:t>
            </w:r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расскажу, для чего они. </w:t>
            </w:r>
            <w:r w:rsidR="00DA33B1"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будем дышать со звуками. </w:t>
            </w:r>
          </w:p>
          <w:p w:rsidR="00DA33B1" w:rsidRPr="00DA33B1" w:rsidRDefault="00DA33B1" w:rsidP="00DA33B1">
            <w:pPr>
              <w:numPr>
                <w:ilvl w:val="1"/>
                <w:numId w:val="1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«Самолеты» - со звуком «В» - от насморка.</w:t>
            </w:r>
            <w:r w:rsidRPr="00DA33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Дети произносят на длительном выдохе звук «В», руки в стороны, покачиваются, будто в полете.</w:t>
            </w:r>
          </w:p>
          <w:p w:rsidR="00DA33B1" w:rsidRPr="00DA33B1" w:rsidRDefault="00DA33B1" w:rsidP="00DA33B1">
            <w:pPr>
              <w:numPr>
                <w:ilvl w:val="1"/>
                <w:numId w:val="1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«Комарики» - со звуком «З» - когда болит горло.  </w:t>
            </w:r>
            <w:r w:rsidRPr="00DA33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Ладонь на шее, произносить звук «З» на длительном выдохе. </w:t>
            </w:r>
          </w:p>
          <w:p w:rsidR="00DA33B1" w:rsidRPr="00DA33B1" w:rsidRDefault="00DA33B1" w:rsidP="00DA33B1">
            <w:pPr>
              <w:numPr>
                <w:ilvl w:val="1"/>
                <w:numId w:val="1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«Жуки» - со звуком «Ж» - при кашле. </w:t>
            </w:r>
            <w:r w:rsidRPr="00DA33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Ладонь на груди, произносить звук «Ж» на выдохе.</w:t>
            </w:r>
          </w:p>
          <w:p w:rsidR="00DA33B1" w:rsidRPr="00DA33B1" w:rsidRDefault="00DA33B1" w:rsidP="00DA33B1">
            <w:pPr>
              <w:numPr>
                <w:ilvl w:val="1"/>
                <w:numId w:val="1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«Львята» - со звуком «Р» - когда плохое настроение и хочется с кем-нибудь поссориться. </w:t>
            </w:r>
          </w:p>
          <w:p w:rsidR="00DA33B1" w:rsidRPr="00DA33B1" w:rsidRDefault="00DA33B1" w:rsidP="00DA33B1">
            <w:pPr>
              <w:numPr>
                <w:ilvl w:val="1"/>
                <w:numId w:val="1"/>
              </w:num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«Водичка» - со звуком «С» - </w:t>
            </w:r>
            <w:r w:rsidRPr="00DA33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когда устали и хочется отдохнуть.</w:t>
            </w:r>
          </w:p>
          <w:p w:rsidR="00DA33B1" w:rsidRPr="00DA33B1" w:rsidRDefault="00DA33B1" w:rsidP="00DA33B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A33B1" w:rsidRPr="00DA33B1" w:rsidRDefault="00DA33B1" w:rsidP="00DA3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Очень хорошие упражнения. Мы их запомним и обязательно будем их использовать.    </w:t>
            </w:r>
          </w:p>
          <w:p w:rsidR="00DA33B1" w:rsidRDefault="00B77BFA" w:rsidP="00DA3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Сложить в рюкзак к Умке</w:t>
            </w:r>
          </w:p>
          <w:p w:rsidR="00B77BFA" w:rsidRPr="00DA33B1" w:rsidRDefault="00B77BFA" w:rsidP="00DA3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Прикрепили эмблему на карте</w:t>
            </w:r>
          </w:p>
          <w:p w:rsidR="00DA33B1" w:rsidRPr="00DA33B1" w:rsidRDefault="00DA33B1" w:rsidP="00DA33B1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Вот и остался последний город в стране здоровья</w:t>
            </w:r>
          </w:p>
          <w:p w:rsidR="00DA33B1" w:rsidRPr="00DA33B1" w:rsidRDefault="00DA33B1" w:rsidP="00DA33B1">
            <w:pPr>
              <w:ind w:left="50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77BFA" w:rsidRDefault="00DA33B1" w:rsidP="00DA33B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DA33B1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Можно радоваться птицам, </w:t>
            </w:r>
            <w:r w:rsidRPr="00DA33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br/>
            </w:r>
            <w:r w:rsidRPr="00DA33B1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Можно просто веселиться, </w:t>
            </w:r>
            <w:r w:rsidRPr="00DA33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br/>
            </w:r>
            <w:r w:rsidRPr="00DA33B1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Можно воздухом дышать</w:t>
            </w:r>
            <w:proofErr w:type="gramStart"/>
            <w:r w:rsidRPr="00DA33B1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 </w:t>
            </w:r>
            <w:r w:rsidRPr="00DA33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br/>
            </w:r>
            <w:r w:rsidRPr="00DA33B1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DA33B1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месте дружно… </w:t>
            </w:r>
          </w:p>
          <w:p w:rsidR="00DA33B1" w:rsidRPr="00DA33B1" w:rsidRDefault="00DA33B1" w:rsidP="00DA33B1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B77B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Эмблема</w:t>
            </w:r>
            <w:r w:rsidRPr="00DA33B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города – сон</w:t>
            </w:r>
            <w:r w:rsidR="00B77B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DA33B1" w:rsidRPr="00DA33B1" w:rsidRDefault="00DA33B1" w:rsidP="00DA33B1">
            <w:pPr>
              <w:ind w:left="14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</w:t>
            </w:r>
            <w:proofErr w:type="gramStart"/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О</w:t>
            </w:r>
            <w:proofErr w:type="gramEnd"/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тдыхай-ка.</w:t>
            </w:r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77BFA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Почему этот город так называется?</w:t>
            </w:r>
          </w:p>
          <w:p w:rsidR="00B77BFA" w:rsidRDefault="00B77BFA" w:rsidP="00B77B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    -</w:t>
            </w:r>
            <w:r w:rsidR="00DA33B1" w:rsidRPr="00DA33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Отдыхать тоже нужно уметь. Отдохнете ли вы, если будете играть на </w:t>
            </w:r>
            <w:proofErr w:type="spellStart"/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компъютере</w:t>
            </w:r>
            <w:proofErr w:type="spellEnd"/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Долго смотреть мультики по телевизору? Валяться с раскрасками на диване? </w:t>
            </w:r>
          </w:p>
          <w:p w:rsidR="00B77BFA" w:rsidRDefault="00B77BFA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А как  можно отдыхать?</w:t>
            </w:r>
          </w:p>
          <w:p w:rsidR="00B77BFA" w:rsidRDefault="00B77BFA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BFA" w:rsidRDefault="00B77BFA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BFA" w:rsidRDefault="00B77BFA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33B1" w:rsidRDefault="00B77BFA" w:rsidP="00DA33B1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мы с вами отдохнем на полянке. Сядьте в круг, возьмитесь за руки. Закройте глаза и слушайте мой голос. </w:t>
            </w:r>
            <w:r w:rsidR="00DA33B1" w:rsidRPr="00DA33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Вокруг тихо, спокойно. Солнышко греет сверху, и его лучи ласково гладят ваши плечи, головы. Вам тепло, спокойно. Вокруг только птички тихонько щебечут. Они вам совсем не мешают. Почувствуйте, как по вашим рукам течет ручеек, и стекает прямо на землю. Вместе с водой утекает ваша усталость. Вам хорошо, спокойно. Посидите так немного, послушайте, как журчит ручеек. Вот вы отдохнули. Откройте глаза, </w:t>
            </w:r>
            <w:proofErr w:type="gramStart"/>
            <w:r w:rsidR="00DA33B1" w:rsidRPr="00DA33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потянитесь</w:t>
            </w:r>
            <w:proofErr w:type="gramEnd"/>
            <w:r w:rsidR="00DA33B1" w:rsidRPr="00DA33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как следует, улыбнитесь друг другу. </w:t>
            </w:r>
          </w:p>
          <w:p w:rsidR="00B77BFA" w:rsidRPr="00B77BFA" w:rsidRDefault="00B77BFA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Взять эмблему и отправиться к карте, прикрепить</w:t>
            </w:r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B77BFA" w:rsidRPr="00DA33B1" w:rsidRDefault="00DA33B1" w:rsidP="00B77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B1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77E9E" w:rsidRPr="00DA33B1" w:rsidRDefault="00777E9E" w:rsidP="004F5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4" w:type="dxa"/>
          </w:tcPr>
          <w:p w:rsidR="00F40181" w:rsidRPr="00DA33B1" w:rsidRDefault="00F40181" w:rsidP="00F40181">
            <w:pPr>
              <w:shd w:val="clear" w:color="auto" w:fill="FFFFFF"/>
              <w:ind w:left="72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Ответ:</w:t>
            </w:r>
            <w:r w:rsidRPr="00DA33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A33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Мойдодыр</w:t>
            </w:r>
            <w:proofErr w:type="spellEnd"/>
          </w:p>
          <w:p w:rsidR="00F40181" w:rsidRDefault="00F40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181" w:rsidRPr="00F40181" w:rsidRDefault="00F40181" w:rsidP="00F4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1" w:rsidRDefault="00F40181" w:rsidP="00F4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1" w:rsidRDefault="00F40181" w:rsidP="00F4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1" w:rsidRDefault="00F40181" w:rsidP="00F4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9E" w:rsidRDefault="00F40181" w:rsidP="00F4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Находят, подходят в определенное место</w:t>
            </w:r>
          </w:p>
          <w:p w:rsidR="00F40181" w:rsidRDefault="00F40181" w:rsidP="00F4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1" w:rsidRDefault="00F40181" w:rsidP="00F40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81" w:rsidRDefault="00F40181" w:rsidP="00F4018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чистоту, порядок, мыться, чистить зубы…)</w:t>
            </w:r>
          </w:p>
          <w:p w:rsidR="00F40181" w:rsidRDefault="00F40181" w:rsidP="00F4018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DA33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чтобы не было грязи).</w:t>
            </w:r>
          </w:p>
          <w:p w:rsidR="00F40181" w:rsidRDefault="00F40181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(в ней живут микробы).</w:t>
            </w:r>
          </w:p>
          <w:p w:rsidR="00F40181" w:rsidRDefault="00F40181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</w:t>
            </w:r>
          </w:p>
          <w:p w:rsidR="00F40181" w:rsidRDefault="00F40181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слайдов</w:t>
            </w:r>
          </w:p>
          <w:p w:rsidR="00F40181" w:rsidRDefault="00F40181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0181" w:rsidRDefault="00F40181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0181" w:rsidRDefault="00F40181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0181" w:rsidRDefault="00F40181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0181" w:rsidRDefault="00F40181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0181" w:rsidRDefault="00F40181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0181" w:rsidRDefault="00F40181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0181" w:rsidRDefault="00F40181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0181" w:rsidRDefault="00F40181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0181" w:rsidRDefault="00AC37E6" w:rsidP="00F4018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нужно мыть руки с мылом</w:t>
            </w:r>
          </w:p>
          <w:p w:rsidR="00AC37E6" w:rsidRDefault="00AC37E6" w:rsidP="00F4018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37E6" w:rsidRDefault="00AC37E6" w:rsidP="00F4018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0181" w:rsidRDefault="00AC37E6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полотенце, мочалка, расческа,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зубная паста, туалетная бумага</w:t>
            </w: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C37E6" w:rsidRPr="00DA33B1" w:rsidRDefault="00AC37E6" w:rsidP="00AC37E6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 них должен быть один хозяин</w:t>
            </w: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</w:p>
          <w:p w:rsidR="00AC37E6" w:rsidRDefault="00AC37E6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37E6" w:rsidRDefault="00AC37E6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37E6" w:rsidRDefault="00AC37E6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37E6" w:rsidRDefault="00AC37E6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37E6" w:rsidRDefault="00AC37E6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Pr="00DA33B1" w:rsidRDefault="00AC37E6" w:rsidP="00B62203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дел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ятся на две команды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эмблемам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аскладывают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объяснения детей</w:t>
            </w:r>
          </w:p>
          <w:p w:rsidR="00AC37E6" w:rsidRDefault="00AC37E6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37E6" w:rsidRDefault="00AC37E6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37E6" w:rsidRDefault="00AC37E6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37E6" w:rsidRDefault="00AC37E6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37E6" w:rsidRDefault="00AC37E6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37E6" w:rsidRDefault="00AC37E6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37E6" w:rsidRDefault="00AC37E6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37E6" w:rsidRDefault="00AC37E6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37E6" w:rsidRDefault="00AC37E6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37E6" w:rsidRDefault="00AC37E6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37E6" w:rsidRDefault="00AC37E6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37E6" w:rsidRDefault="00AC37E6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Торт</w:t>
            </w:r>
          </w:p>
          <w:p w:rsidR="00AC37E6" w:rsidRDefault="00AC37E6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Подходят к определенному месту</w:t>
            </w:r>
          </w:p>
          <w:p w:rsidR="00AC37E6" w:rsidRDefault="00AC37E6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37E6" w:rsidRDefault="00AC37E6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37E6" w:rsidRDefault="00AC37E6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фантазируют</w:t>
            </w:r>
            <w:proofErr w:type="gramEnd"/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какие вкусные запахи можно почувствовать</w:t>
            </w:r>
          </w:p>
          <w:p w:rsidR="00AC37E6" w:rsidRDefault="00AC37E6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37E6" w:rsidRDefault="00AC37E6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37E6" w:rsidRDefault="00AC37E6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делятся на команды</w:t>
            </w:r>
          </w:p>
          <w:p w:rsidR="00AC37E6" w:rsidRDefault="00AC37E6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играют в игру «Что вредно, что полезно».</w:t>
            </w:r>
          </w:p>
          <w:p w:rsidR="003134A2" w:rsidRDefault="003134A2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4A2" w:rsidRDefault="003134A2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4A2" w:rsidRDefault="003134A2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4A2" w:rsidRDefault="003134A2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4A2" w:rsidRDefault="003134A2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4A2" w:rsidRDefault="003134A2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4A2" w:rsidRDefault="003134A2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4A2" w:rsidRDefault="003134A2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4A2" w:rsidRDefault="003134A2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4A2" w:rsidRDefault="003134A2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4A2" w:rsidRDefault="003134A2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4A2" w:rsidRDefault="003134A2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34A2" w:rsidRPr="00DA33B1" w:rsidRDefault="003134A2" w:rsidP="003134A2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опыт с чипсами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промакивают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чипсы в салфетку)</w:t>
            </w:r>
          </w:p>
          <w:p w:rsidR="003134A2" w:rsidRDefault="003134A2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делают вывод</w:t>
            </w:r>
          </w:p>
          <w:p w:rsidR="00B62203" w:rsidRDefault="00B62203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Default="00B62203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Default="00B62203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Default="00B62203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Default="00B62203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Default="00B62203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Default="00B62203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Default="00B62203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Default="00B62203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Default="00B62203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Default="00B62203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Default="00B62203" w:rsidP="00B62203">
            <w:pPr>
              <w:ind w:left="5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подходят к карте</w:t>
            </w:r>
          </w:p>
          <w:p w:rsidR="00B62203" w:rsidRDefault="00B62203" w:rsidP="00B62203">
            <w:pPr>
              <w:ind w:left="5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Default="00B62203" w:rsidP="00B62203">
            <w:pPr>
              <w:ind w:left="5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Default="00B62203" w:rsidP="00B62203">
            <w:pPr>
              <w:ind w:left="5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Default="00B62203" w:rsidP="00B62203">
            <w:pPr>
              <w:ind w:left="5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зарядка,</w:t>
            </w:r>
          </w:p>
          <w:p w:rsidR="00B62203" w:rsidRDefault="00B62203" w:rsidP="00B62203">
            <w:pPr>
              <w:ind w:left="5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подходят в соответствующее эмблеме место</w:t>
            </w:r>
          </w:p>
          <w:p w:rsidR="00B62203" w:rsidRDefault="00B62203" w:rsidP="00B62203">
            <w:pPr>
              <w:ind w:left="5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</w:t>
            </w:r>
          </w:p>
          <w:p w:rsidR="00B62203" w:rsidRDefault="00B62203" w:rsidP="00B62203">
            <w:pPr>
              <w:ind w:left="5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Pr="00B62203" w:rsidRDefault="00B62203" w:rsidP="00B62203">
            <w:pPr>
              <w:ind w:left="5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203">
              <w:rPr>
                <w:rFonts w:ascii="Times New Roman" w:eastAsia="Calibri" w:hAnsi="Times New Roman" w:cs="Times New Roman"/>
                <w:sz w:val="28"/>
                <w:szCs w:val="28"/>
              </w:rPr>
              <w:t>чтобы быть сильными,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выносливыми, быстрыми, гибкими</w:t>
            </w:r>
          </w:p>
          <w:p w:rsidR="00B62203" w:rsidRDefault="00B62203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Default="00B62203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Default="00B62203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изминутка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 жирафа пятна…»</w:t>
            </w:r>
          </w:p>
          <w:p w:rsidR="00B62203" w:rsidRDefault="00B62203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Default="00B62203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Default="00B62203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Default="00B62203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Default="00B62203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Default="00B62203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Default="00B62203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Default="00B62203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Default="00B62203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Default="00B62203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Default="00B62203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Подходят к карте</w:t>
            </w:r>
          </w:p>
          <w:p w:rsidR="00B62203" w:rsidRDefault="00B62203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Default="00B62203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Default="00B62203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2203" w:rsidRDefault="00B62203" w:rsidP="00F4018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Ответ:</w:t>
            </w:r>
            <w:r w:rsidRPr="00DA33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Дышать.</w:t>
            </w:r>
          </w:p>
          <w:p w:rsidR="00B62203" w:rsidRDefault="00B62203" w:rsidP="00B62203">
            <w:pPr>
              <w:shd w:val="clear" w:color="auto" w:fill="FFFFFF"/>
              <w:ind w:left="502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нашли в группе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подошли</w:t>
            </w:r>
          </w:p>
          <w:p w:rsidR="00B77BFA" w:rsidRDefault="00B77BFA" w:rsidP="00B62203">
            <w:pPr>
              <w:shd w:val="clear" w:color="auto" w:fill="FFFFFF"/>
              <w:ind w:left="502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77BFA" w:rsidRPr="00DA33B1" w:rsidRDefault="00B77BFA" w:rsidP="00B62203">
            <w:pPr>
              <w:shd w:val="clear" w:color="auto" w:fill="FFFFFF"/>
              <w:ind w:left="502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 когда вдыхают и выдыхают воздух</w:t>
            </w:r>
          </w:p>
          <w:p w:rsidR="00B62203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звери, птицы, растения, люди</w:t>
            </w: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выполняют упражнения</w:t>
            </w: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Переходят к карте</w:t>
            </w: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DA33B1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(отдыхать).</w:t>
            </w: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B77B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Нашли место в группе</w:t>
            </w:r>
            <w:proofErr w:type="gramStart"/>
            <w:r w:rsidRPr="00B77B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B77B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подошли</w:t>
            </w: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BFA">
              <w:rPr>
                <w:rFonts w:ascii="Times New Roman" w:eastAsia="Calibri" w:hAnsi="Times New Roman" w:cs="Times New Roman"/>
                <w:sz w:val="28"/>
                <w:szCs w:val="28"/>
              </w:rPr>
              <w:t>жители любят отдыхать</w:t>
            </w: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  <w:p w:rsid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BFA">
              <w:rPr>
                <w:rFonts w:ascii="Times New Roman" w:eastAsia="Calibri" w:hAnsi="Times New Roman" w:cs="Times New Roman"/>
                <w:sz w:val="28"/>
                <w:szCs w:val="28"/>
              </w:rPr>
              <w:t>можно ходить в кино, в цирк, в парк, гулять на детской площадке, на стадионе….</w:t>
            </w:r>
          </w:p>
          <w:p w:rsidR="00B77BFA" w:rsidRPr="00B77BFA" w:rsidRDefault="00B77BFA" w:rsidP="00F401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Садятся на коврик, релаксация</w:t>
            </w:r>
          </w:p>
        </w:tc>
      </w:tr>
      <w:tr w:rsidR="00777E9E" w:rsidRPr="00DC3DC5" w:rsidTr="003F4DB8">
        <w:tc>
          <w:tcPr>
            <w:tcW w:w="801" w:type="dxa"/>
          </w:tcPr>
          <w:p w:rsidR="00777E9E" w:rsidRPr="00DC3DC5" w:rsidRDefault="00777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78" w:type="dxa"/>
          </w:tcPr>
          <w:p w:rsidR="00777E9E" w:rsidRPr="00DC3DC5" w:rsidRDefault="004F5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Рефлексивный</w:t>
            </w:r>
          </w:p>
        </w:tc>
        <w:tc>
          <w:tcPr>
            <w:tcW w:w="8173" w:type="dxa"/>
          </w:tcPr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Подойти к карте</w:t>
            </w:r>
          </w:p>
          <w:p w:rsidR="00B77BFA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-Вот наше путешествие в Страну Здоровья закончилось. </w:t>
            </w:r>
          </w:p>
          <w:p w:rsidR="00B77BFA" w:rsidRDefault="00B77BFA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Вам понравилось путешествие? </w:t>
            </w:r>
          </w:p>
          <w:p w:rsidR="00B77BFA" w:rsidRDefault="00B77BFA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каких городах мы побывали? </w:t>
            </w:r>
          </w:p>
          <w:p w:rsidR="00B77BFA" w:rsidRDefault="00B77BFA" w:rsidP="00B77BFA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интересного вы узнали в каждом </w:t>
            </w:r>
            <w:proofErr w:type="gramStart"/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возьмете себе не заметку.</w:t>
            </w:r>
          </w:p>
          <w:p w:rsidR="00DA33B1" w:rsidRPr="00DA33B1" w:rsidRDefault="00B77BFA" w:rsidP="00B77BFA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Давайте напомним </w:t>
            </w:r>
            <w:proofErr w:type="gramStart"/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>Умке</w:t>
            </w:r>
            <w:proofErr w:type="gramEnd"/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какие же правила надо выполнять, </w:t>
            </w:r>
            <w:r w:rsidR="00DA33B1" w:rsidRPr="00DA33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чтобы быть здоровым. </w:t>
            </w:r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33B1" w:rsidRPr="00DA33B1" w:rsidRDefault="00DA33B1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Каждый должен твердо знать:</w:t>
            </w:r>
          </w:p>
          <w:p w:rsidR="00DA33B1" w:rsidRPr="00DA33B1" w:rsidRDefault="00DA33B1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Здоровье надо сохранять!</w:t>
            </w:r>
          </w:p>
          <w:p w:rsidR="00DA33B1" w:rsidRPr="00DA33B1" w:rsidRDefault="00DA33B1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DA33B1" w:rsidRPr="00DA33B1" w:rsidRDefault="00DA33B1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Нужно спортом заниматься, </w:t>
            </w:r>
          </w:p>
          <w:p w:rsidR="00DA33B1" w:rsidRPr="00DA33B1" w:rsidRDefault="00DA33B1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Нужно правильно…(питаться),</w:t>
            </w:r>
          </w:p>
          <w:p w:rsidR="00DA33B1" w:rsidRPr="00DA33B1" w:rsidRDefault="00DA33B1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DA33B1" w:rsidRPr="00DA33B1" w:rsidRDefault="00DA33B1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Руки мыть перед едой,</w:t>
            </w:r>
          </w:p>
          <w:p w:rsidR="00DA33B1" w:rsidRPr="00DA33B1" w:rsidRDefault="00DA33B1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 вообще дружить с …(водой)!</w:t>
            </w:r>
          </w:p>
          <w:p w:rsidR="00DA33B1" w:rsidRPr="00DA33B1" w:rsidRDefault="00DA33B1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DA33B1" w:rsidRPr="00DA33B1" w:rsidRDefault="00DA33B1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Глубже дышать, кислород поглощать!</w:t>
            </w:r>
          </w:p>
          <w:p w:rsidR="00DA33B1" w:rsidRPr="00DA33B1" w:rsidRDefault="00DA33B1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Больше гулять, с друзьями…</w:t>
            </w:r>
            <w:proofErr w:type="gramStart"/>
            <w:r w:rsidRPr="00DA3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DA33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играть)!</w:t>
            </w:r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A33B1" w:rsidRPr="00DA33B1" w:rsidRDefault="00DA33B1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 тогда все люди в мире </w:t>
            </w:r>
          </w:p>
          <w:p w:rsidR="00DA33B1" w:rsidRPr="00DA33B1" w:rsidRDefault="00DA33B1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Долго-долго будут жить!</w:t>
            </w:r>
          </w:p>
          <w:p w:rsidR="00DA33B1" w:rsidRPr="00DA33B1" w:rsidRDefault="00DA33B1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 запомните: здоровье </w:t>
            </w:r>
          </w:p>
          <w:p w:rsidR="00DA33B1" w:rsidRPr="00DA33B1" w:rsidRDefault="00DA33B1" w:rsidP="00DA33B1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магазине не купить!</w:t>
            </w:r>
          </w:p>
          <w:p w:rsidR="00FC3D81" w:rsidRPr="00DA33B1" w:rsidRDefault="00FC3D81" w:rsidP="00FC3D81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A33B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Давайте подарим Умке карту, чтобы он никогда не </w:t>
            </w:r>
            <w:proofErr w:type="gramStart"/>
            <w:r w:rsidRPr="00DA33B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забывал</w:t>
            </w:r>
            <w:proofErr w:type="gramEnd"/>
            <w:r w:rsidRPr="00DA33B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как сберечь свое здоровье и хорошо ориентировался в стране здоровья.</w:t>
            </w:r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DA33B1" w:rsidRPr="00DA33B1" w:rsidRDefault="00DA33B1" w:rsidP="00DA33B1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7E9E" w:rsidRPr="00DA33B1" w:rsidRDefault="00777E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34" w:type="dxa"/>
          </w:tcPr>
          <w:p w:rsidR="00777E9E" w:rsidRPr="00B77BFA" w:rsidRDefault="00B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</w:t>
            </w:r>
          </w:p>
        </w:tc>
      </w:tr>
      <w:tr w:rsidR="003F4DB8" w:rsidRPr="00DC3DC5" w:rsidTr="003F4DB8">
        <w:tc>
          <w:tcPr>
            <w:tcW w:w="801" w:type="dxa"/>
          </w:tcPr>
          <w:p w:rsidR="003F4DB8" w:rsidRPr="00DC3DC5" w:rsidRDefault="003F4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78" w:type="dxa"/>
          </w:tcPr>
          <w:p w:rsidR="003F4DB8" w:rsidRDefault="003F4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Перспективный</w:t>
            </w:r>
          </w:p>
        </w:tc>
        <w:tc>
          <w:tcPr>
            <w:tcW w:w="8173" w:type="dxa"/>
          </w:tcPr>
          <w:p w:rsidR="003F4DB8" w:rsidRPr="004F5D84" w:rsidRDefault="00FC3D81" w:rsidP="003F4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Карта так же может пригодиться для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сюж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AC28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r w:rsidR="00AC28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куклами. Рассказа родителям о </w:t>
            </w:r>
            <w:proofErr w:type="spellStart"/>
            <w:r w:rsidR="00AC2896">
              <w:rPr>
                <w:rFonts w:ascii="Times New Roman" w:hAnsi="Times New Roman" w:cs="Times New Roman"/>
                <w:i/>
                <w:sz w:val="24"/>
                <w:szCs w:val="24"/>
              </w:rPr>
              <w:t>зож</w:t>
            </w:r>
            <w:proofErr w:type="spellEnd"/>
            <w:r w:rsidR="00AC28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3F4DB8" w:rsidRPr="00DC3DC5" w:rsidRDefault="003F4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7E9E" w:rsidRDefault="003F4D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3F4DB8">
        <w:rPr>
          <w:rFonts w:ascii="Times New Roman" w:hAnsi="Times New Roman" w:cs="Times New Roman"/>
          <w:b/>
          <w:sz w:val="24"/>
          <w:szCs w:val="24"/>
        </w:rPr>
        <w:t>рганизаци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F4D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развивающей предметно-пространственной среды после проведения НОД  (объекты исследования и др.)</w:t>
      </w:r>
    </w:p>
    <w:p w:rsidR="00FC3D81" w:rsidRPr="00DC3DC5" w:rsidRDefault="00FC3D8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игра  «Что вредно, что полезно», презентация « Микробы», карта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карточки с дыхательными упражнениями.</w:t>
      </w:r>
    </w:p>
    <w:sectPr w:rsidR="00FC3D81" w:rsidRPr="00DC3DC5" w:rsidSect="00777E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2922"/>
    <w:multiLevelType w:val="hybridMultilevel"/>
    <w:tmpl w:val="895637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96B19"/>
    <w:multiLevelType w:val="hybridMultilevel"/>
    <w:tmpl w:val="895637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E9E"/>
    <w:rsid w:val="00031A1C"/>
    <w:rsid w:val="003134A2"/>
    <w:rsid w:val="003569E7"/>
    <w:rsid w:val="003F4DB8"/>
    <w:rsid w:val="0048395F"/>
    <w:rsid w:val="004B32CE"/>
    <w:rsid w:val="004F5D84"/>
    <w:rsid w:val="005039B7"/>
    <w:rsid w:val="00634233"/>
    <w:rsid w:val="00777E9E"/>
    <w:rsid w:val="008F0748"/>
    <w:rsid w:val="00904DE3"/>
    <w:rsid w:val="00A71E81"/>
    <w:rsid w:val="00AC2896"/>
    <w:rsid w:val="00AC37E6"/>
    <w:rsid w:val="00B62203"/>
    <w:rsid w:val="00B77BFA"/>
    <w:rsid w:val="00BB48F5"/>
    <w:rsid w:val="00DA33B1"/>
    <w:rsid w:val="00DC3DC5"/>
    <w:rsid w:val="00E17DD4"/>
    <w:rsid w:val="00F40181"/>
    <w:rsid w:val="00FC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E3"/>
  </w:style>
  <w:style w:type="paragraph" w:styleId="1">
    <w:name w:val="heading 1"/>
    <w:basedOn w:val="a"/>
    <w:link w:val="10"/>
    <w:uiPriority w:val="9"/>
    <w:qFormat/>
    <w:rsid w:val="00356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2014-03-20T10:36:00Z</cp:lastPrinted>
  <dcterms:created xsi:type="dcterms:W3CDTF">2017-02-17T11:58:00Z</dcterms:created>
  <dcterms:modified xsi:type="dcterms:W3CDTF">2018-05-16T07:08:00Z</dcterms:modified>
</cp:coreProperties>
</file>